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Fabio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Cravo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+351960199331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296124273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binhocravo@yahoo.com.br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Odivelas,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2620-101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Gabriela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+351910541483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Fabio Cravo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