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Simone Müller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14.04.1976</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Bismarckstraße 9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muellermone@gmx.de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+4915209657857</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Henni</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Müller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29.06.2014</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12.12.2025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12.12.2025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12.12.2025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12.12.2025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