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Rządkowska-jurga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+48607101616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Maksymilian jurga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Tymoteusz jurga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