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Чавдар Чавдаров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