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Minkovski</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24.5.1992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+359877205202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georgi.tsv.minkovski@gmail.com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