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Ренета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+3590878770009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artelieto@gmail.com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Ноа събински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12.9.2021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Антония Боева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12.12.2010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Амалия петрова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22.10.2020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Не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7.6.2010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