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Iria  Mejía Lugilde</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33561812M</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12/05/2001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iriamelu@gmail.com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+34633165711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19/12/2025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