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Доника Тонева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+35989035167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dominikaaa@abv.bg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 Тонев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Антонино Тонев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Мина Тонева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