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Sven Stasik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08.05.1989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Eichbornstraße,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sven.pinke@gmx.de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+4917140537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Frida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Stasik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04.03.2019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