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Татяна Гюрова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+359884677288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tania_889@abv.bg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5.9.1988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Николай Гюров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Стилян Въбанов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7.3.2011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Модасер Ахмади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24.11.2013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Иво Владов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16.3.2013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Даниел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