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Kleronomos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11526 Glenn Cir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nicolej678@aol.com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+16308533992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