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Мартин Станчев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+3590877046485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martin.v.stanchev@gmail.com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2.2.1988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Ванеса Сатанчева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20.1.2020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