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Chojecka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+48721457847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Chojecka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2008-01-14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Bartek Laskowski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2009-12-21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