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Тишански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+359884649646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krasi_tishanski@abv.bg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