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+359898952300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Beauty_vmh@abv.bg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емануилов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