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Matsvei Borka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+48537210099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