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Helena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Groux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helena.dunor@gmail.com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+526181447446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15/12/1990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Amelia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+526181228862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Helena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Groux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