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672493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Kacper Sawicki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Białczyk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