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Monika  Khachatryan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AU0270630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06/05/2003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khachatryanmonica67@gmail.com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+34666206334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