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Ungerer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Elena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20.04.1997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Sauerbruchstraße 15, Kandel,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+330687011608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