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 Leslie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+4407375106132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37b Ardarroch Road Aberdeen, UK AB24 5QP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morgan_main@icloud.com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Valerie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+4407375106132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