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weronika.walczuk12@gmail.com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+48668051317 ,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