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Mielniczuk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+48600065648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Mielniczuk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Wojciech Mielniczuk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