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Светлин Дичев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Петър Събев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