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Trzcińska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ebereda@wp.pl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+48508339254 ,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Trzcińska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24.06.2011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Izabela Kawka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05.12.2012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