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+3590894460007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h.syarova@gmail.com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Елисавета 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