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Brittany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Ryden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 Martins Pond Rd Newnan 30263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bmoriarty7@gmail.com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+14044367228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Alexandra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Clark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6/4/2021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