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+31684352803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kkostov647@gmail.com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