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Душкова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+359889972200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mimi-d-petkova@mail.bg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Тома Трифонов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Цветан Душков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