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Neves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+351917558423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259444812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silvaneves.mariana@gmail.com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Cascais,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2645-216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916389440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+351916389440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Mariana Neves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