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Петрова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Христо Илиев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18.6.2019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