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Tonia Theiss</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25.03.1982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Johann-Braun-Straße 26, Pfeddersheim,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toniatheiss@web.de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+4916095685917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David</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Theiss</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29.10.2015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30.12.2025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