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Пита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+359885033023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koleyscar@gmail.com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