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Wiktoria Strzelecka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+48606929783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29.12.2025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