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кристиан шиваров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+359895667179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Самуил шиваров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3.3.2021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асенета шиварова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4.5.2024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