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Ellen Penkowski</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17.12.1980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Posthiusstraße, Germersheim,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telemisovlisa@gmail.com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+4915758461678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Telemisov</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08.07.2015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