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Gensheimer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Andreas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16.09.1976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Elsässer Straße 4A, 76877 Offenbach an der Queich,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+491727356632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