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мила Станева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+359882039993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mila.a.alexandrova@gmail.com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Станев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