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Dmytro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Udovychenko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+359877927850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udovychenkocorp@gmail.com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Stepan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Varvara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