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Agnieszka Wachowicz-Mazur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+48695615955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Michalina Mazur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