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Paulina Pietrzak</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15/05/1988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Pantai Lima Beach, Jalan Babadan pantai lima, Pererenan,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+48606895299</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paulinkapietrzak@hotmail.com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Zoe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06/12/2022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Dre</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13/01/2020</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Paulina Pietrzak</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28/12/2025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28/12/2025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