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Kutera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+48574527221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Andrzej Kutera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Kutera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