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11.12.2025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Ростислав  Стоянов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22.12.2003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Ростислав  Стоянов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bgrosti70@gmail.com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+359887190848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11.12.2025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