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Paternoga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+447386803853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jess.paternoga@gmail.com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