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+359887135656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kristinanaydenova19@gmail.com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