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Sylwia Musik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+48665095605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