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Laskus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Laskus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5025 Dukesberry Ln Hoffman Estates 60010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sullivan.kellyj@gmail.com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+12246880646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