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Greta Atanasova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+3590893967646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АТАНАСОВ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Атанасов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27.9.2019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