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Schlick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08.09.1989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Liebigstraße 12, Karlsruhe-Weststadt,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+49017654401946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