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+380961770979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fk090576@gmail.com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